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CE" w:rsidRPr="00342104" w:rsidRDefault="00AE69CE" w:rsidP="00342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10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E69CE" w:rsidRPr="00342104" w:rsidRDefault="00AE69CE" w:rsidP="00342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104">
        <w:rPr>
          <w:rFonts w:ascii="Times New Roman" w:hAnsi="Times New Roman" w:cs="Times New Roman"/>
          <w:sz w:val="24"/>
          <w:szCs w:val="24"/>
        </w:rPr>
        <w:t>Директор МБОУ «Казанская СОШ»</w:t>
      </w:r>
    </w:p>
    <w:p w:rsidR="00AE69CE" w:rsidRPr="00342104" w:rsidRDefault="00AE69CE" w:rsidP="00342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104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342104">
        <w:rPr>
          <w:rFonts w:ascii="Times New Roman" w:hAnsi="Times New Roman" w:cs="Times New Roman"/>
          <w:sz w:val="24"/>
          <w:szCs w:val="24"/>
        </w:rPr>
        <w:t>Л.В.Васильева</w:t>
      </w:r>
      <w:proofErr w:type="spellEnd"/>
    </w:p>
    <w:p w:rsidR="00342104" w:rsidRDefault="00342104" w:rsidP="0034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13" w:rsidRPr="00342104" w:rsidRDefault="005214C2" w:rsidP="0034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04">
        <w:rPr>
          <w:rFonts w:ascii="Times New Roman" w:hAnsi="Times New Roman" w:cs="Times New Roman"/>
          <w:b/>
          <w:sz w:val="24"/>
          <w:szCs w:val="24"/>
        </w:rPr>
        <w:t>План</w:t>
      </w:r>
      <w:r w:rsidR="00854451" w:rsidRPr="0034210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F2D13" w:rsidRPr="00342104" w:rsidRDefault="005214C2" w:rsidP="003421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42104">
        <w:rPr>
          <w:rFonts w:ascii="Times New Roman" w:hAnsi="Times New Roman" w:cs="Times New Roman"/>
          <w:b/>
          <w:noProof/>
          <w:sz w:val="24"/>
          <w:szCs w:val="24"/>
        </w:rPr>
        <w:t xml:space="preserve">работы по профилактике дорожно-транспортного травматизма </w:t>
      </w:r>
    </w:p>
    <w:p w:rsidR="005214C2" w:rsidRDefault="00994046" w:rsidP="003421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в МБОУ «Казанская О</w:t>
      </w:r>
      <w:r w:rsidR="005214C2" w:rsidRPr="00342104">
        <w:rPr>
          <w:rFonts w:ascii="Times New Roman" w:hAnsi="Times New Roman" w:cs="Times New Roman"/>
          <w:b/>
          <w:noProof/>
          <w:sz w:val="24"/>
          <w:szCs w:val="24"/>
        </w:rPr>
        <w:t>ОШ»</w:t>
      </w:r>
      <w:r w:rsidR="00DC6A76" w:rsidRPr="00342104">
        <w:rPr>
          <w:rFonts w:ascii="Times New Roman" w:hAnsi="Times New Roman" w:cs="Times New Roman"/>
          <w:sz w:val="24"/>
          <w:szCs w:val="24"/>
        </w:rPr>
        <w:t xml:space="preserve"> </w:t>
      </w:r>
      <w:r w:rsidR="00DC6A76" w:rsidRPr="00342104">
        <w:rPr>
          <w:rFonts w:ascii="Times New Roman" w:hAnsi="Times New Roman" w:cs="Times New Roman"/>
          <w:b/>
          <w:noProof/>
          <w:sz w:val="24"/>
          <w:szCs w:val="24"/>
        </w:rPr>
        <w:t>на 201</w:t>
      </w:r>
      <w:r>
        <w:rPr>
          <w:rFonts w:ascii="Times New Roman" w:hAnsi="Times New Roman" w:cs="Times New Roman"/>
          <w:b/>
          <w:noProof/>
          <w:sz w:val="24"/>
          <w:szCs w:val="24"/>
        </w:rPr>
        <w:t>9-2020</w:t>
      </w:r>
      <w:r w:rsidR="00DC6A76" w:rsidRPr="00342104">
        <w:rPr>
          <w:rFonts w:ascii="Times New Roman" w:hAnsi="Times New Roman" w:cs="Times New Roman"/>
          <w:b/>
          <w:noProof/>
          <w:sz w:val="24"/>
          <w:szCs w:val="24"/>
        </w:rPr>
        <w:t xml:space="preserve"> учебный год</w:t>
      </w:r>
    </w:p>
    <w:p w:rsidR="00342104" w:rsidRPr="00342104" w:rsidRDefault="00342104" w:rsidP="003421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276"/>
        <w:gridCol w:w="3118"/>
      </w:tblGrid>
      <w:tr w:rsidR="00DC6A76" w:rsidRPr="00342104" w:rsidTr="00342104">
        <w:tc>
          <w:tcPr>
            <w:tcW w:w="675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118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C6A76" w:rsidRPr="00342104" w:rsidTr="00342104">
        <w:tc>
          <w:tcPr>
            <w:tcW w:w="675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C6A76" w:rsidRPr="00342104" w:rsidRDefault="00DC6A76" w:rsidP="0034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шко</w:t>
            </w:r>
            <w:r w:rsidR="00994046">
              <w:rPr>
                <w:rFonts w:ascii="Times New Roman" w:hAnsi="Times New Roman" w:cs="Times New Roman"/>
                <w:sz w:val="24"/>
                <w:szCs w:val="24"/>
              </w:rPr>
              <w:t>лы по предупреждению ДТТ на 2019-2020</w:t>
            </w: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C6A76" w:rsidRPr="00342104" w:rsidTr="00342104">
        <w:tc>
          <w:tcPr>
            <w:tcW w:w="675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C6A76" w:rsidRPr="00342104" w:rsidRDefault="00DC6A76" w:rsidP="0034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Оформление в школе стенда по безопасности дорожного движения</w:t>
            </w:r>
          </w:p>
        </w:tc>
        <w:tc>
          <w:tcPr>
            <w:tcW w:w="1276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118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DC6A76" w:rsidRPr="00342104" w:rsidTr="00342104">
        <w:tc>
          <w:tcPr>
            <w:tcW w:w="675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C6A76" w:rsidRPr="00342104" w:rsidRDefault="00DC6A76" w:rsidP="0034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Паспорт дорожной безопасности образовательного учреждения.</w:t>
            </w:r>
          </w:p>
        </w:tc>
        <w:tc>
          <w:tcPr>
            <w:tcW w:w="1276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118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C6A76" w:rsidRPr="00342104" w:rsidTr="00342104">
        <w:tc>
          <w:tcPr>
            <w:tcW w:w="675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C6A76" w:rsidRPr="00342104" w:rsidRDefault="00DC6A76" w:rsidP="0034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</w:t>
            </w:r>
            <w:r w:rsidR="00342104"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по ПДД </w:t>
            </w:r>
            <w:r w:rsidR="00342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342104">
              <w:rPr>
                <w:rFonts w:ascii="Times New Roman" w:hAnsi="Times New Roman" w:cs="Times New Roman"/>
                <w:sz w:val="24"/>
                <w:szCs w:val="24"/>
              </w:rPr>
              <w:t>и родителей.</w:t>
            </w:r>
          </w:p>
        </w:tc>
        <w:tc>
          <w:tcPr>
            <w:tcW w:w="1276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ОБЖ</w:t>
            </w:r>
          </w:p>
        </w:tc>
      </w:tr>
      <w:tr w:rsidR="00DC6A76" w:rsidRPr="00342104" w:rsidTr="00342104">
        <w:tc>
          <w:tcPr>
            <w:tcW w:w="675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C6A76" w:rsidRPr="00342104" w:rsidRDefault="00DC6A76" w:rsidP="0034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Планирование тематики занятий преподавателя ОБЖ с учётом включения вопросов безопасности поведения на дороге.</w:t>
            </w:r>
          </w:p>
        </w:tc>
        <w:tc>
          <w:tcPr>
            <w:tcW w:w="1276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</w:tr>
      <w:tr w:rsidR="00DC6A76" w:rsidRPr="00342104" w:rsidTr="00342104">
        <w:tc>
          <w:tcPr>
            <w:tcW w:w="675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C6A76" w:rsidRPr="00342104" w:rsidRDefault="00DC6A76" w:rsidP="0034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Составление схем безопасных маршрутов детей в школу и обратно.</w:t>
            </w:r>
          </w:p>
        </w:tc>
        <w:tc>
          <w:tcPr>
            <w:tcW w:w="1276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C6A76" w:rsidRPr="00342104" w:rsidTr="00342104">
        <w:tc>
          <w:tcPr>
            <w:tcW w:w="675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C6A76" w:rsidRPr="00342104" w:rsidRDefault="00DC6A76" w:rsidP="0034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 «Внимание дорога»</w:t>
            </w:r>
          </w:p>
        </w:tc>
        <w:tc>
          <w:tcPr>
            <w:tcW w:w="1276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6A76" w:rsidRPr="00342104" w:rsidTr="00342104">
        <w:tc>
          <w:tcPr>
            <w:tcW w:w="675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C6A76" w:rsidRPr="00342104" w:rsidRDefault="00DC6A76" w:rsidP="0034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правилам безопасности при поездках на школьном автобусе</w:t>
            </w:r>
          </w:p>
        </w:tc>
        <w:tc>
          <w:tcPr>
            <w:tcW w:w="1276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C6A76" w:rsidRPr="00342104" w:rsidTr="00342104">
        <w:tc>
          <w:tcPr>
            <w:tcW w:w="675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C6A76" w:rsidRPr="00342104" w:rsidRDefault="00DC6A76" w:rsidP="0034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«Формы внеклассной работы по профилактике детского травматизма».</w:t>
            </w:r>
          </w:p>
        </w:tc>
        <w:tc>
          <w:tcPr>
            <w:tcW w:w="1276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C6A76" w:rsidRPr="00342104" w:rsidTr="00342104">
        <w:tc>
          <w:tcPr>
            <w:tcW w:w="675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DC6A76" w:rsidRPr="00342104" w:rsidRDefault="00DC6A76" w:rsidP="0034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на родительских собраниях на тему «Как влияет на безопасность детей поведение родителей на дороге».</w:t>
            </w:r>
          </w:p>
        </w:tc>
        <w:tc>
          <w:tcPr>
            <w:tcW w:w="1276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6A76" w:rsidRPr="00342104" w:rsidTr="00342104">
        <w:tc>
          <w:tcPr>
            <w:tcW w:w="675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DC6A76" w:rsidRPr="00342104" w:rsidRDefault="00DC6A76" w:rsidP="0034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Беседы членов кружка «</w:t>
            </w:r>
            <w:proofErr w:type="spell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» с учащимися 1-4 классов на тему «Знай и соблюдай Правила дорожного движения».</w:t>
            </w:r>
          </w:p>
        </w:tc>
        <w:tc>
          <w:tcPr>
            <w:tcW w:w="1276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</w:t>
            </w:r>
            <w:proofErr w:type="spell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6A76" w:rsidRPr="00342104" w:rsidTr="00342104">
        <w:tc>
          <w:tcPr>
            <w:tcW w:w="675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DC6A76" w:rsidRPr="00342104" w:rsidRDefault="00DC6A76" w:rsidP="0034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среди учащихся 1-5 классов «Осторожно дорога» </w:t>
            </w:r>
          </w:p>
          <w:p w:rsidR="00DC6A76" w:rsidRPr="00342104" w:rsidRDefault="00DC6A76" w:rsidP="0034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94046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среди учащихся  6-9 </w:t>
            </w: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«Безопасность – залог здоровья»</w:t>
            </w:r>
          </w:p>
        </w:tc>
        <w:tc>
          <w:tcPr>
            <w:tcW w:w="1276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C6A76" w:rsidRPr="00342104" w:rsidRDefault="00DC6A76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ИЗО</w:t>
            </w:r>
          </w:p>
        </w:tc>
      </w:tr>
      <w:tr w:rsidR="00342104" w:rsidRPr="00342104" w:rsidTr="00342104">
        <w:tc>
          <w:tcPr>
            <w:tcW w:w="675" w:type="dxa"/>
          </w:tcPr>
          <w:p w:rsidR="00342104" w:rsidRPr="00342104" w:rsidRDefault="00342104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342104" w:rsidRPr="00342104" w:rsidRDefault="00342104" w:rsidP="000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 книг по ПДД</w:t>
            </w:r>
          </w:p>
        </w:tc>
        <w:tc>
          <w:tcPr>
            <w:tcW w:w="1276" w:type="dxa"/>
          </w:tcPr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18" w:type="dxa"/>
          </w:tcPr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342104" w:rsidRPr="00342104" w:rsidTr="00342104">
        <w:tc>
          <w:tcPr>
            <w:tcW w:w="675" w:type="dxa"/>
          </w:tcPr>
          <w:p w:rsidR="00342104" w:rsidRPr="00342104" w:rsidRDefault="00342104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342104" w:rsidRPr="00342104" w:rsidRDefault="00342104" w:rsidP="000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предупреждению</w:t>
            </w:r>
          </w:p>
          <w:p w:rsidR="00342104" w:rsidRPr="00342104" w:rsidRDefault="00342104" w:rsidP="000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транспортного травматизма </w:t>
            </w:r>
            <w:proofErr w:type="gram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42104" w:rsidRPr="00342104" w:rsidRDefault="00342104" w:rsidP="000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планах</w:t>
            </w:r>
            <w:proofErr w:type="gram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руководителей.</w:t>
            </w:r>
          </w:p>
        </w:tc>
        <w:tc>
          <w:tcPr>
            <w:tcW w:w="1276" w:type="dxa"/>
          </w:tcPr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18" w:type="dxa"/>
          </w:tcPr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104" w:rsidRPr="00342104" w:rsidTr="00342104">
        <w:tc>
          <w:tcPr>
            <w:tcW w:w="675" w:type="dxa"/>
          </w:tcPr>
          <w:p w:rsidR="00342104" w:rsidRPr="00342104" w:rsidRDefault="00342104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342104" w:rsidRPr="00342104" w:rsidRDefault="00342104" w:rsidP="000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по профилактике ДТП</w:t>
            </w:r>
          </w:p>
        </w:tc>
        <w:tc>
          <w:tcPr>
            <w:tcW w:w="1276" w:type="dxa"/>
          </w:tcPr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18" w:type="dxa"/>
          </w:tcPr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104" w:rsidRPr="00342104" w:rsidTr="00342104">
        <w:tc>
          <w:tcPr>
            <w:tcW w:w="675" w:type="dxa"/>
          </w:tcPr>
          <w:p w:rsidR="00342104" w:rsidRPr="00342104" w:rsidRDefault="00342104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342104" w:rsidRPr="00342104" w:rsidRDefault="00994046" w:rsidP="000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учащимися 1-9</w:t>
            </w:r>
            <w:bookmarkStart w:id="0" w:name="_GoBack"/>
            <w:bookmarkEnd w:id="0"/>
            <w:r w:rsidR="00342104"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 о поведении на дороге во время каникул «Безопасные каникулы»</w:t>
            </w:r>
          </w:p>
        </w:tc>
        <w:tc>
          <w:tcPr>
            <w:tcW w:w="1276" w:type="dxa"/>
          </w:tcPr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42104" w:rsidRPr="00342104" w:rsidTr="00342104">
        <w:tc>
          <w:tcPr>
            <w:tcW w:w="675" w:type="dxa"/>
          </w:tcPr>
          <w:p w:rsidR="00342104" w:rsidRPr="00342104" w:rsidRDefault="00342104" w:rsidP="0034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342104" w:rsidRPr="00342104" w:rsidRDefault="00342104" w:rsidP="000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учащимися, нарушившими ПДД, и их законными представителями</w:t>
            </w: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104" w:rsidRPr="00342104" w:rsidTr="00342104">
        <w:tc>
          <w:tcPr>
            <w:tcW w:w="675" w:type="dxa"/>
          </w:tcPr>
          <w:p w:rsidR="00342104" w:rsidRPr="00342104" w:rsidRDefault="00342104" w:rsidP="0034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342104" w:rsidRPr="00342104" w:rsidRDefault="00342104" w:rsidP="000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профилактических мероприятиях  по ПДД.</w:t>
            </w: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342104" w:rsidRPr="00342104" w:rsidRDefault="00342104" w:rsidP="000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4210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EF2DC7" w:rsidRPr="00342104" w:rsidRDefault="00EF2DC7" w:rsidP="00342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DC7" w:rsidRPr="00342104" w:rsidRDefault="00EF2DC7" w:rsidP="00342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104">
        <w:rPr>
          <w:rFonts w:ascii="Times New Roman" w:hAnsi="Times New Roman" w:cs="Times New Roman"/>
          <w:sz w:val="24"/>
          <w:szCs w:val="24"/>
        </w:rPr>
        <w:t xml:space="preserve">Заместитель директора по ВР:                                       </w:t>
      </w:r>
      <w:proofErr w:type="spellStart"/>
      <w:r w:rsidR="00994046">
        <w:rPr>
          <w:rFonts w:ascii="Times New Roman" w:hAnsi="Times New Roman" w:cs="Times New Roman"/>
          <w:sz w:val="24"/>
          <w:szCs w:val="24"/>
        </w:rPr>
        <w:t>Черней</w:t>
      </w:r>
      <w:proofErr w:type="gramStart"/>
      <w:r w:rsidR="0099404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94046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994046">
        <w:rPr>
          <w:rFonts w:ascii="Times New Roman" w:hAnsi="Times New Roman" w:cs="Times New Roman"/>
          <w:sz w:val="24"/>
          <w:szCs w:val="24"/>
        </w:rPr>
        <w:t>.</w:t>
      </w:r>
    </w:p>
    <w:sectPr w:rsidR="00EF2DC7" w:rsidRPr="00342104" w:rsidSect="0034210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451"/>
    <w:rsid w:val="000A27F3"/>
    <w:rsid w:val="00244406"/>
    <w:rsid w:val="002673B7"/>
    <w:rsid w:val="00291737"/>
    <w:rsid w:val="00342104"/>
    <w:rsid w:val="00363B8F"/>
    <w:rsid w:val="005214C2"/>
    <w:rsid w:val="005E7170"/>
    <w:rsid w:val="00854451"/>
    <w:rsid w:val="00867E77"/>
    <w:rsid w:val="008A5B41"/>
    <w:rsid w:val="00943ED1"/>
    <w:rsid w:val="00994046"/>
    <w:rsid w:val="00AA446F"/>
    <w:rsid w:val="00AE69CE"/>
    <w:rsid w:val="00B500B8"/>
    <w:rsid w:val="00BF2D13"/>
    <w:rsid w:val="00C97F3B"/>
    <w:rsid w:val="00CA2BB8"/>
    <w:rsid w:val="00CA5E70"/>
    <w:rsid w:val="00CC0A4F"/>
    <w:rsid w:val="00DC6A76"/>
    <w:rsid w:val="00EF2DC7"/>
    <w:rsid w:val="00FA6770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лина</cp:lastModifiedBy>
  <cp:revision>26</cp:revision>
  <dcterms:created xsi:type="dcterms:W3CDTF">2015-10-03T12:54:00Z</dcterms:created>
  <dcterms:modified xsi:type="dcterms:W3CDTF">2020-02-25T13:32:00Z</dcterms:modified>
</cp:coreProperties>
</file>