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"/>
      </w:tblGrid>
      <w:tr w:rsidR="0048481D" w:rsidRPr="00770374">
        <w:trPr>
          <w:tblCellSpacing w:w="0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</w:tblGrid>
            <w:tr w:rsidR="0048481D" w:rsidRPr="0077037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8481D" w:rsidRPr="0044040B" w:rsidRDefault="0048481D" w:rsidP="004404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481D" w:rsidRPr="0077037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8481D" w:rsidRPr="0044040B" w:rsidRDefault="0048481D" w:rsidP="004404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481D" w:rsidRPr="0044040B" w:rsidRDefault="0048481D" w:rsidP="0044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E12" w:rsidRPr="00093E12" w:rsidRDefault="00983705" w:rsidP="00E82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670867"/>
            <wp:effectExtent l="19050" t="0" r="5080" b="0"/>
            <wp:docPr id="1" name="Рисунок 1" descr="C:\Documents and Settings\Павел\Рабочий стол\внутренний рас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\Рабочий стол\внутренний распоряд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81D" w:rsidRDefault="0048481D" w:rsidP="00E82D3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FE6CB9" w:rsidRDefault="00FE6CB9" w:rsidP="004767C6">
      <w:pPr>
        <w:tabs>
          <w:tab w:val="left" w:pos="6379"/>
        </w:tabs>
        <w:spacing w:after="0" w:line="273" w:lineRule="atLeast"/>
        <w:rPr>
          <w:rFonts w:ascii="Times New Roman" w:hAnsi="Times New Roman"/>
        </w:rPr>
      </w:pPr>
    </w:p>
    <w:p w:rsidR="0048481D" w:rsidRPr="00E82D35" w:rsidRDefault="0048481D" w:rsidP="00E82D3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4928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779"/>
      </w:tblGrid>
      <w:tr w:rsidR="0048481D" w:rsidRPr="00770374">
        <w:trPr>
          <w:tblCellSpacing w:w="0" w:type="dxa"/>
        </w:trPr>
        <w:tc>
          <w:tcPr>
            <w:tcW w:w="5000" w:type="pct"/>
            <w:vAlign w:val="center"/>
          </w:tcPr>
          <w:p w:rsidR="0048481D" w:rsidRDefault="0048481D" w:rsidP="00E82D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запись об опоздании в дневник. 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.  Учащиеся обязаны:</w:t>
            </w:r>
          </w:p>
          <w:p w:rsidR="0048481D" w:rsidRPr="0044040B" w:rsidRDefault="0048481D" w:rsidP="00F77D6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выполнять Устав школы, настоящие Правила и иные локальные акты, регламентирующие их деятельность;</w:t>
            </w:r>
          </w:p>
          <w:p w:rsidR="0048481D" w:rsidRPr="0044040B" w:rsidRDefault="0048481D" w:rsidP="00F77D6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старшим, подчиняться требованиям работников школы, заботиться о младших;</w:t>
            </w:r>
          </w:p>
          <w:p w:rsidR="0048481D" w:rsidRPr="0044040B" w:rsidRDefault="0048481D" w:rsidP="00F77D6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обращаться к работникам по имени-отчеству и на «Вы»;</w:t>
            </w:r>
          </w:p>
          <w:p w:rsidR="0048481D" w:rsidRPr="0044040B" w:rsidRDefault="0048481D" w:rsidP="00F77D6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уважать в учителе человека, ценить его стремление передать им знания;</w:t>
            </w:r>
          </w:p>
          <w:p w:rsidR="0048481D" w:rsidRPr="0044040B" w:rsidRDefault="0048481D" w:rsidP="00F77D6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здороваться в помещении школы со всеми взрослыми;</w:t>
            </w:r>
          </w:p>
          <w:p w:rsidR="0048481D" w:rsidRPr="0044040B" w:rsidRDefault="0048481D" w:rsidP="00F77D6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уступать дорогу взрослым, старшие - младшим, мальчики - девочкам;</w:t>
            </w:r>
          </w:p>
          <w:p w:rsidR="0048481D" w:rsidRPr="0044040B" w:rsidRDefault="0048481D" w:rsidP="00F77D6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работников школы;</w:t>
            </w:r>
          </w:p>
          <w:p w:rsidR="0048481D" w:rsidRPr="0044040B" w:rsidRDefault="0048481D" w:rsidP="00F77D6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вести себя везде и всюду так, чтобы не уронить свою честь и достоинство, не запятнать доброе имя школы;</w:t>
            </w:r>
          </w:p>
          <w:p w:rsidR="0048481D" w:rsidRPr="0044040B" w:rsidRDefault="0048481D" w:rsidP="00F77D6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беречь имущество школы, аккуратно относиться как к своему, так и к чужому имуществу;</w:t>
            </w:r>
          </w:p>
          <w:p w:rsidR="0048481D" w:rsidRPr="0044040B" w:rsidRDefault="0048481D" w:rsidP="00F77D6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нести ответственность за порчу имущества школы, грубые нарушения дисциплины в школе и вне ее;</w:t>
            </w:r>
          </w:p>
          <w:p w:rsidR="0048481D" w:rsidRDefault="0048481D" w:rsidP="00F77D6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выполнять учебный план и программы школы 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 своим возрастом и статусом</w:t>
            </w:r>
          </w:p>
          <w:p w:rsidR="0048481D" w:rsidRPr="0044040B" w:rsidRDefault="0048481D" w:rsidP="00E82D35">
            <w:p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. Учащимся запрещается:</w:t>
            </w:r>
          </w:p>
          <w:p w:rsidR="0048481D" w:rsidRPr="0044040B" w:rsidRDefault="0048481D" w:rsidP="00F77D61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 xml:space="preserve">приносить, передавать, использовать  в школе и на её территории с любой целью оружие, взрывчатые, </w:t>
            </w:r>
            <w:proofErr w:type="spellStart"/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44040B">
              <w:rPr>
                <w:rFonts w:ascii="Times New Roman" w:hAnsi="Times New Roman" w:cs="Times New Roman"/>
                <w:sz w:val="24"/>
                <w:szCs w:val="24"/>
              </w:rPr>
              <w:t xml:space="preserve">- или огнеопасные вещества; спиртные напитки, наркотики, табачные изделия и другие средства, а также токсичные вещества и яды; </w:t>
            </w:r>
          </w:p>
          <w:p w:rsidR="0048481D" w:rsidRPr="0044040B" w:rsidRDefault="0048481D" w:rsidP="00F77D61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курить в помещении школы, на её территории и на любых мероприятиях, проводимых школой;</w:t>
            </w:r>
          </w:p>
          <w:p w:rsidR="0048481D" w:rsidRPr="0044040B" w:rsidRDefault="0048481D" w:rsidP="00F77D61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применять физическую силу для выяснения отношений или вымогательства;</w:t>
            </w:r>
          </w:p>
          <w:p w:rsidR="0048481D" w:rsidRPr="0044040B" w:rsidRDefault="0048481D" w:rsidP="00F77D61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совершать любые действия, влекущие за собой опасность для окружающих, для собственной жизни и здоровья;</w:t>
            </w:r>
          </w:p>
          <w:p w:rsidR="0048481D" w:rsidRPr="0044040B" w:rsidRDefault="0048481D" w:rsidP="00F77D61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употреблять грубые выражения по отношению к другим учащимся и ко всем работникам школы;</w:t>
            </w:r>
          </w:p>
          <w:p w:rsidR="0048481D" w:rsidRPr="0044040B" w:rsidRDefault="0048481D" w:rsidP="00F77D61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т.п.;</w:t>
            </w:r>
          </w:p>
          <w:p w:rsidR="0048481D" w:rsidRPr="0044040B" w:rsidRDefault="0048481D" w:rsidP="00F77D61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без разрешения педагогов уходить из школы и с ее территории в урочное время;</w:t>
            </w:r>
          </w:p>
          <w:p w:rsidR="0048481D" w:rsidRPr="0044040B" w:rsidRDefault="0048481D" w:rsidP="00F77D61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пропускать занятия без уважительных причин не разрешается. В случае пропуска занятий учащиеся должны предъявить классному руководителю справку от врача или записку от родителей (лиц, их заменяющих) (не более одного дня)  о причине отсутствия на занятиях;</w:t>
            </w:r>
          </w:p>
          <w:p w:rsidR="0048481D" w:rsidRDefault="0048481D" w:rsidP="00F77D61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за нарушение настоящих Правил учащиеся привлекаются к дисциплинарной ответственности.</w:t>
            </w:r>
          </w:p>
          <w:p w:rsidR="0048481D" w:rsidRPr="0044040B" w:rsidRDefault="0048481D" w:rsidP="00096DAE">
            <w:p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1D" w:rsidRPr="0044040B" w:rsidRDefault="0048481D" w:rsidP="00096DA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Поведение учащихся на учебных занятиях.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3.1. Учащиеся обязаны:</w:t>
            </w:r>
          </w:p>
          <w:p w:rsidR="0048481D" w:rsidRPr="0044040B" w:rsidRDefault="0048481D" w:rsidP="00F77D61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внешний вид учащихся должен соответствовать Положению о единых требованиях к внешнему виду учащихся;</w:t>
            </w:r>
          </w:p>
          <w:p w:rsidR="0048481D" w:rsidRPr="0044040B" w:rsidRDefault="0048481D" w:rsidP="00F77D61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на учебных занятиях, требующих специальной формы одежды (физкультура) присутствовать только в специальной одежде и обуви;</w:t>
            </w:r>
          </w:p>
          <w:p w:rsidR="0048481D" w:rsidRPr="0044040B" w:rsidRDefault="0048481D" w:rsidP="00F77D61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отключать мобильные телефоны и любые иные электронные устройства;</w:t>
            </w:r>
          </w:p>
          <w:p w:rsidR="0048481D" w:rsidRPr="0044040B" w:rsidRDefault="0048481D" w:rsidP="00F77D61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      </w:r>
          </w:p>
          <w:p w:rsidR="0048481D" w:rsidRPr="0044040B" w:rsidRDefault="0048481D" w:rsidP="00F77D61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обращения к педагогу поднять руку и только после получения его разрешения обратиться к нему;</w:t>
            </w:r>
          </w:p>
          <w:p w:rsidR="0048481D" w:rsidRPr="0044040B" w:rsidRDefault="0048481D" w:rsidP="00F77D61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обязательно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дневника у учащихся 1 – 9</w:t>
            </w: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Учащиеся, вызываемые для ответа у доски, берут с собой дневник; </w:t>
            </w:r>
          </w:p>
          <w:p w:rsidR="0048481D" w:rsidRPr="0044040B" w:rsidRDefault="0048481D" w:rsidP="00F77D61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учащиеся школы при ведении дневника руководствуются правилами, записанными в нём. Дневник сдаётся на проверку классному руководителю и даётся на подпись родителям. Расписание в дневнике записывается на неделю вперёд;</w:t>
            </w:r>
          </w:p>
          <w:p w:rsidR="0048481D" w:rsidRDefault="0048481D" w:rsidP="00F77D61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техники безопасности в конкретном помещении (во время проведения конкретных занятий).</w:t>
            </w:r>
          </w:p>
          <w:p w:rsidR="0048481D" w:rsidRPr="0044040B" w:rsidRDefault="0048481D" w:rsidP="00096DAE">
            <w:p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3.2.  Учащимся запрещается:</w:t>
            </w:r>
          </w:p>
          <w:p w:rsidR="0048481D" w:rsidRPr="0044040B" w:rsidRDefault="0048481D" w:rsidP="00F77D61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шуметь, отвлекаться самим и отвлекать от занятий  посторонними  разговорами, играми и иными делами не относящихся к занятиям.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3.3. Учебное время должно использоваться учащимися только для учебных целей.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3.4. Завершение учебных занятий осуществляется только после разрешения педагога.</w:t>
            </w:r>
          </w:p>
          <w:p w:rsidR="0048481D" w:rsidRPr="0044040B" w:rsidRDefault="0048481D" w:rsidP="00096DA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Поведение учащихся на </w:t>
            </w:r>
            <w:proofErr w:type="spellStart"/>
            <w:r w:rsidRPr="00E8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внеучебных</w:t>
            </w:r>
            <w:proofErr w:type="spellEnd"/>
            <w:r w:rsidRPr="00E8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внеклассных мероприятиях.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4.1. Учащиеся обязаны:</w:t>
            </w:r>
          </w:p>
          <w:p w:rsidR="0048481D" w:rsidRPr="0044040B" w:rsidRDefault="0048481D" w:rsidP="00F77D61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иметь внешний вид, определенный соответствующим Положением о единых требованиях к внешнему виду учащихся;</w:t>
            </w:r>
          </w:p>
          <w:p w:rsidR="0048481D" w:rsidRPr="0044040B" w:rsidRDefault="0048481D" w:rsidP="00F77D61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техники безопасности в конкретном помещении (во время проведения конкретных мероприятий);</w:t>
            </w:r>
          </w:p>
          <w:p w:rsidR="0048481D" w:rsidRDefault="0048481D" w:rsidP="00F77D61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на конкретном мероприятии.</w:t>
            </w:r>
          </w:p>
          <w:p w:rsidR="0048481D" w:rsidRPr="0044040B" w:rsidRDefault="0048481D" w:rsidP="00096DAE">
            <w:p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4.2. Учащимся запрещается:</w:t>
            </w:r>
          </w:p>
          <w:p w:rsidR="0048481D" w:rsidRPr="0044040B" w:rsidRDefault="0048481D" w:rsidP="00F77D61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использовать мобильные телефоны и любые иные электронные устройства;</w:t>
            </w:r>
          </w:p>
          <w:p w:rsidR="0048481D" w:rsidRDefault="0048481D" w:rsidP="00F77D61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отвлекаться самому и отвлекать других учащихся от мероприятия посторонними разговорами, играми и другими, не относящимися к нему, делами.</w:t>
            </w:r>
          </w:p>
          <w:p w:rsidR="0048481D" w:rsidRPr="0044040B" w:rsidRDefault="0048481D" w:rsidP="00096DAE">
            <w:p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 xml:space="preserve">4.3. Завершение </w:t>
            </w:r>
            <w:proofErr w:type="spellStart"/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44040B">
              <w:rPr>
                <w:rFonts w:ascii="Times New Roman" w:hAnsi="Times New Roman" w:cs="Times New Roman"/>
                <w:sz w:val="24"/>
                <w:szCs w:val="24"/>
              </w:rPr>
              <w:t xml:space="preserve"> и внеклассных мероприятий осуществляется только после разрешения ответственного лица. 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Поведение учащихся во время перемен.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5.1. Учащиеся обязаны:</w:t>
            </w:r>
          </w:p>
          <w:p w:rsidR="0048481D" w:rsidRPr="0044040B" w:rsidRDefault="0048481D" w:rsidP="00F77D61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постоянно поддерживать чистоту и порядок в помещении школы и на ее территории;</w:t>
            </w:r>
          </w:p>
          <w:p w:rsidR="0048481D" w:rsidRDefault="0048481D" w:rsidP="00F77D61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выполнять соответствующие требования техники безопасности.</w:t>
            </w:r>
          </w:p>
          <w:p w:rsidR="0048481D" w:rsidRPr="0044040B" w:rsidRDefault="0048481D" w:rsidP="00096DAE">
            <w:p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 xml:space="preserve">5.2. Учащимся запрещается: </w:t>
            </w:r>
          </w:p>
          <w:p w:rsidR="0048481D" w:rsidRPr="0044040B" w:rsidRDefault="0048481D" w:rsidP="00F77D61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бегать по коридорам</w:t>
            </w: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, лестницам, вблизи оконных проемов и в других местах, не приспособленных для игр; толкаться, устраивать потасовки;</w:t>
            </w:r>
          </w:p>
          <w:p w:rsidR="0048481D" w:rsidRDefault="0048481D" w:rsidP="00F77D61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садиться и становиться на подоконники.</w:t>
            </w:r>
          </w:p>
          <w:p w:rsidR="0048481D" w:rsidRPr="0044040B" w:rsidRDefault="0048481D" w:rsidP="00096DAE">
            <w:p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1D" w:rsidRPr="0044040B" w:rsidRDefault="0048481D" w:rsidP="00096DA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Меры дисциплинарного воздействия.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За нарушение Правил поведения к учащимся могут быть применены следующие меры воздействия: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- уведомление родителей;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- вызов родителей в школу;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- вызов на административное совещание;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вызов на родительский комитет класса, школы;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- вызов на педагогический совет;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 xml:space="preserve">- тоже с родителями; 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- объявление по школе замечания, выговора  приказом директора школы;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- постановка на учет в инспекцию по делам несовершеннолетних;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- исключение из школы согласно Уставу Школы.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Исключение из школы, а так же условное исключение и отстранение от занятий применяются по рекомендации Педагогического совета.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За нанесенный учащимися материальный ущерб родители возмещают полную стоимость испорченного оборудования, мебели, наглядных пособий, личного имущества.</w:t>
            </w:r>
          </w:p>
          <w:p w:rsidR="0048481D" w:rsidRPr="0044040B" w:rsidRDefault="0048481D" w:rsidP="00096DA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Поощрение учащихся.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За примерное поведение и хорошую учебу к учащимся применяются следующие виды поощрений: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7.1.      Объявление благодарности в приказе по школе.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7.2.      Награждение почетной грамотой Школы.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7.3.      Направление благодарственного письма Школы родителям.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7.4.      Занесение на доску почета Школы.</w:t>
            </w:r>
          </w:p>
          <w:p w:rsidR="0048481D" w:rsidRDefault="0048481D" w:rsidP="00096DAE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81D" w:rsidRPr="0044040B" w:rsidRDefault="0048481D" w:rsidP="00096DA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Заключительные положения.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8.1.      За нарушение настоящих Правил и Устава школы учащиеся привлекаются к ответственности.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8.2.      Настоящие Правила вывешиваются в школе на видном месте для всеобщего ознакомления.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8.3.      Настоящие Правила могут быть пересмотрены в следующих случаях:</w:t>
            </w:r>
          </w:p>
          <w:p w:rsidR="0048481D" w:rsidRPr="0044040B" w:rsidRDefault="0048481D" w:rsidP="00F77D61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при изменении Конституции РФ;</w:t>
            </w:r>
          </w:p>
          <w:p w:rsidR="0048481D" w:rsidRPr="0044040B" w:rsidRDefault="0048481D" w:rsidP="00F77D61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при изменении Закона РФ «Об образовании»;</w:t>
            </w:r>
          </w:p>
          <w:p w:rsidR="0048481D" w:rsidRPr="0044040B" w:rsidRDefault="0048481D" w:rsidP="00F77D61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при изменении Устава школы;</w:t>
            </w:r>
          </w:p>
          <w:p w:rsidR="0048481D" w:rsidRDefault="0048481D" w:rsidP="00F77D61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по решению коллегиального органа управления школой.</w:t>
            </w:r>
          </w:p>
          <w:p w:rsidR="0048481D" w:rsidRPr="0044040B" w:rsidRDefault="0048481D" w:rsidP="00096DAE">
            <w:pPr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8.4. Ответственность за своевременное внесение изменений и дополнений, а также пересмотр настоящих Правил возлагается на директора школы.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8481D" w:rsidRPr="0044040B" w:rsidRDefault="0048481D" w:rsidP="00F77D6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0B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48481D" w:rsidRPr="00770374">
        <w:trPr>
          <w:tblCellSpacing w:w="0" w:type="dxa"/>
        </w:trPr>
        <w:tc>
          <w:tcPr>
            <w:tcW w:w="5000" w:type="pct"/>
            <w:vAlign w:val="bottom"/>
          </w:tcPr>
          <w:p w:rsidR="0048481D" w:rsidRPr="0044040B" w:rsidRDefault="0048481D" w:rsidP="00F7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81D" w:rsidRPr="00E82D35" w:rsidRDefault="0046729D" w:rsidP="00E82D3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8481D" w:rsidRPr="00E82D35" w:rsidSect="00E82D3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47C"/>
    <w:multiLevelType w:val="multilevel"/>
    <w:tmpl w:val="361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4B212E"/>
    <w:multiLevelType w:val="multilevel"/>
    <w:tmpl w:val="4E12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5BB20E0"/>
    <w:multiLevelType w:val="multilevel"/>
    <w:tmpl w:val="D688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73420FB"/>
    <w:multiLevelType w:val="multilevel"/>
    <w:tmpl w:val="0ACC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C2F3652"/>
    <w:multiLevelType w:val="multilevel"/>
    <w:tmpl w:val="5E8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DEB2309"/>
    <w:multiLevelType w:val="multilevel"/>
    <w:tmpl w:val="8AD6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5050F4E"/>
    <w:multiLevelType w:val="multilevel"/>
    <w:tmpl w:val="BEC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CAB6DC1"/>
    <w:multiLevelType w:val="multilevel"/>
    <w:tmpl w:val="CBD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D964600"/>
    <w:multiLevelType w:val="multilevel"/>
    <w:tmpl w:val="3F3E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040B"/>
    <w:rsid w:val="00001F69"/>
    <w:rsid w:val="00075320"/>
    <w:rsid w:val="00093E12"/>
    <w:rsid w:val="00096DAE"/>
    <w:rsid w:val="000D39D6"/>
    <w:rsid w:val="000F4018"/>
    <w:rsid w:val="00292278"/>
    <w:rsid w:val="002A20BE"/>
    <w:rsid w:val="002E5E32"/>
    <w:rsid w:val="0035597D"/>
    <w:rsid w:val="0044040B"/>
    <w:rsid w:val="0046729D"/>
    <w:rsid w:val="004767C6"/>
    <w:rsid w:val="0048481D"/>
    <w:rsid w:val="00623A2C"/>
    <w:rsid w:val="00686C1A"/>
    <w:rsid w:val="00770374"/>
    <w:rsid w:val="008E268C"/>
    <w:rsid w:val="00983705"/>
    <w:rsid w:val="00A66131"/>
    <w:rsid w:val="00AB3115"/>
    <w:rsid w:val="00E82D35"/>
    <w:rsid w:val="00F17209"/>
    <w:rsid w:val="00F46629"/>
    <w:rsid w:val="00F77D61"/>
    <w:rsid w:val="00FA1DE7"/>
    <w:rsid w:val="00FE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E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4040B"/>
    <w:rPr>
      <w:b/>
      <w:bCs/>
    </w:rPr>
  </w:style>
  <w:style w:type="paragraph" w:styleId="a4">
    <w:name w:val="No Spacing"/>
    <w:uiPriority w:val="99"/>
    <w:qFormat/>
    <w:rsid w:val="00E82D35"/>
    <w:rPr>
      <w:rFonts w:cs="Calibri"/>
    </w:rPr>
  </w:style>
  <w:style w:type="paragraph" w:styleId="a5">
    <w:name w:val="Balloon Text"/>
    <w:basedOn w:val="a"/>
    <w:link w:val="a6"/>
    <w:uiPriority w:val="99"/>
    <w:semiHidden/>
    <w:rsid w:val="0007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867</Words>
  <Characters>5626</Characters>
  <Application>Microsoft Office Word</Application>
  <DocSecurity>0</DocSecurity>
  <Lines>46</Lines>
  <Paragraphs>12</Paragraphs>
  <ScaleCrop>false</ScaleCrop>
  <Company>HP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</cp:lastModifiedBy>
  <cp:revision>8</cp:revision>
  <cp:lastPrinted>2015-05-27T11:59:00Z</cp:lastPrinted>
  <dcterms:created xsi:type="dcterms:W3CDTF">2015-06-08T10:25:00Z</dcterms:created>
  <dcterms:modified xsi:type="dcterms:W3CDTF">2019-05-30T04:58:00Z</dcterms:modified>
</cp:coreProperties>
</file>